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bookmarkStart w:id="0" w:name="block-20544944"/>
      <w:r w:rsidRPr="002E7F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2E7F7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2E7F7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F770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CF77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CF77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2E7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5D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F77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CF77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CF77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5D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F77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F77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CF77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F77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 И.</w:t>
            </w:r>
          </w:p>
          <w:p w:rsidR="000E6D86" w:rsidRDefault="00CF77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5D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62DAB" w:rsidRDefault="00762DAB">
      <w:pPr>
        <w:spacing w:after="0"/>
        <w:ind w:left="120"/>
      </w:pPr>
    </w:p>
    <w:p w:rsidR="00762DAB" w:rsidRPr="002E7F7C" w:rsidRDefault="00CF7706">
      <w:pPr>
        <w:spacing w:after="0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‌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2742207)</w:t>
      </w: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62DAB" w:rsidRDefault="002E7F7C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1бкласс</w:t>
      </w:r>
    </w:p>
    <w:p w:rsidR="00762DAB" w:rsidRPr="002E7F7C" w:rsidRDefault="00330239" w:rsidP="00330239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</w:t>
      </w:r>
    </w:p>
    <w:p w:rsidR="00330239" w:rsidRPr="00330239" w:rsidRDefault="00330239" w:rsidP="00330239">
      <w:pPr>
        <w:ind w:left="120"/>
        <w:jc w:val="center"/>
        <w:rPr>
          <w:lang w:val="ru-RU"/>
        </w:rPr>
      </w:pPr>
      <w:r>
        <w:rPr>
          <w:lang w:val="ru-RU"/>
        </w:rPr>
        <w:tab/>
      </w:r>
      <w:r w:rsidRPr="00330239">
        <w:rPr>
          <w:lang w:val="ru-RU"/>
        </w:rPr>
        <w:t>Составитель: Садовская Маргарита Ивановна</w:t>
      </w:r>
    </w:p>
    <w:p w:rsidR="00330239" w:rsidRPr="00330239" w:rsidRDefault="00330239" w:rsidP="00330239">
      <w:pPr>
        <w:ind w:left="120"/>
        <w:jc w:val="center"/>
        <w:rPr>
          <w:lang w:val="ru-RU"/>
        </w:rPr>
      </w:pPr>
      <w:r w:rsidRPr="00330239">
        <w:rPr>
          <w:lang w:val="ru-RU"/>
        </w:rPr>
        <w:t xml:space="preserve">              учитель начальных классов,</w:t>
      </w:r>
    </w:p>
    <w:p w:rsidR="00330239" w:rsidRPr="007E44BB" w:rsidRDefault="00330239" w:rsidP="00330239">
      <w:pPr>
        <w:ind w:left="120"/>
        <w:jc w:val="center"/>
      </w:pPr>
      <w:r w:rsidRPr="00330239">
        <w:rPr>
          <w:lang w:val="ru-RU"/>
        </w:rPr>
        <w:t xml:space="preserve">                             </w:t>
      </w:r>
      <w:proofErr w:type="gramStart"/>
      <w:r w:rsidRPr="007E44BB">
        <w:t>высшей</w:t>
      </w:r>
      <w:proofErr w:type="gramEnd"/>
      <w:r w:rsidRPr="007E44BB">
        <w:t xml:space="preserve"> квалификационной категории</w:t>
      </w:r>
    </w:p>
    <w:p w:rsidR="00330239" w:rsidRPr="007E44BB" w:rsidRDefault="00330239" w:rsidP="00330239">
      <w:pPr>
        <w:ind w:left="120"/>
        <w:jc w:val="center"/>
      </w:pPr>
    </w:p>
    <w:p w:rsidR="00330239" w:rsidRPr="00151FDD" w:rsidRDefault="00330239" w:rsidP="00330239">
      <w:pPr>
        <w:ind w:left="120"/>
        <w:jc w:val="center"/>
      </w:pPr>
    </w:p>
    <w:p w:rsidR="00762DAB" w:rsidRPr="002E7F7C" w:rsidRDefault="00762DAB" w:rsidP="00330239">
      <w:pPr>
        <w:tabs>
          <w:tab w:val="left" w:pos="2307"/>
        </w:tabs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2E7F7C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2E7F7C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2E7F7C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2E7F7C">
        <w:rPr>
          <w:sz w:val="28"/>
          <w:lang w:val="ru-RU"/>
        </w:rPr>
        <w:br/>
      </w:r>
      <w:bookmarkStart w:id="4" w:name="2b7bbf9c-2491-40e5-bd35-a2a44bd1331b"/>
      <w:bookmarkEnd w:id="4"/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CF7706">
      <w:pPr>
        <w:spacing w:after="0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5" w:name="block-20544943"/>
      <w:bookmarkEnd w:id="0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E7F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E7F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6" w:name="block-20544947"/>
      <w:bookmarkEnd w:id="5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E7F7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B5204E">
        <w:fldChar w:fldCharType="begin"/>
      </w:r>
      <w:r w:rsidR="00762DAB">
        <w:instrText>HYPERLINK</w:instrText>
      </w:r>
      <w:r w:rsidR="00762DAB" w:rsidRPr="002E7F7C">
        <w:rPr>
          <w:lang w:val="ru-RU"/>
        </w:rPr>
        <w:instrText xml:space="preserve"> "</w:instrText>
      </w:r>
      <w:r w:rsidR="00762DAB">
        <w:instrText>https</w:instrText>
      </w:r>
      <w:r w:rsidR="00762DAB" w:rsidRPr="002E7F7C">
        <w:rPr>
          <w:lang w:val="ru-RU"/>
        </w:rPr>
        <w:instrText>://</w:instrText>
      </w:r>
      <w:r w:rsidR="00762DAB">
        <w:instrText>workprogram</w:instrText>
      </w:r>
      <w:r w:rsidR="00762DAB" w:rsidRPr="002E7F7C">
        <w:rPr>
          <w:lang w:val="ru-RU"/>
        </w:rPr>
        <w:instrText>.</w:instrText>
      </w:r>
      <w:r w:rsidR="00762DAB">
        <w:instrText>edsoo</w:instrText>
      </w:r>
      <w:r w:rsidR="00762DAB" w:rsidRPr="002E7F7C">
        <w:rPr>
          <w:lang w:val="ru-RU"/>
        </w:rPr>
        <w:instrText>.</w:instrText>
      </w:r>
      <w:r w:rsidR="00762DAB">
        <w:instrText>ru</w:instrText>
      </w:r>
      <w:r w:rsidR="00762DAB" w:rsidRPr="002E7F7C">
        <w:rPr>
          <w:lang w:val="ru-RU"/>
        </w:rPr>
        <w:instrText>/</w:instrText>
      </w:r>
      <w:r w:rsidR="00762DAB">
        <w:instrText>templates</w:instrText>
      </w:r>
      <w:r w:rsidR="00762DAB" w:rsidRPr="002E7F7C">
        <w:rPr>
          <w:lang w:val="ru-RU"/>
        </w:rPr>
        <w:instrText>/415" \</w:instrText>
      </w:r>
      <w:r w:rsidR="00762DAB">
        <w:instrText>l</w:instrText>
      </w:r>
      <w:r w:rsidR="00762DAB" w:rsidRPr="002E7F7C">
        <w:rPr>
          <w:lang w:val="ru-RU"/>
        </w:rPr>
        <w:instrText xml:space="preserve"> "_</w:instrText>
      </w:r>
      <w:r w:rsidR="00762DAB">
        <w:instrText>ftn</w:instrText>
      </w:r>
      <w:r w:rsidR="00762DAB" w:rsidRPr="002E7F7C">
        <w:rPr>
          <w:lang w:val="ru-RU"/>
        </w:rPr>
        <w:instrText>1" \</w:instrText>
      </w:r>
      <w:r w:rsidR="00762DAB">
        <w:instrText>h</w:instrText>
      </w:r>
      <w:r w:rsidR="00B5204E">
        <w:fldChar w:fldCharType="separate"/>
      </w:r>
      <w:r w:rsidRPr="002E7F7C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B5204E">
        <w:fldChar w:fldCharType="end"/>
      </w:r>
      <w:bookmarkEnd w:id="7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62DAB" w:rsidRPr="002E7F7C" w:rsidRDefault="00B5204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CF7706" w:rsidRPr="002E7F7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CF7706" w:rsidRPr="002E7F7C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62DAB" w:rsidRPr="002E7F7C" w:rsidRDefault="00B5204E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CF7706" w:rsidRPr="002E7F7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2E7F7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2E7F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762DAB" w:rsidRPr="002E7F7C" w:rsidRDefault="00B5204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62DAB">
        <w:instrText>HYPERLINK</w:instrText>
      </w:r>
      <w:r w:rsidR="00762DAB" w:rsidRPr="002E7F7C">
        <w:rPr>
          <w:lang w:val="ru-RU"/>
        </w:rPr>
        <w:instrText xml:space="preserve"> "</w:instrText>
      </w:r>
      <w:r w:rsidR="00762DAB">
        <w:instrText>https</w:instrText>
      </w:r>
      <w:r w:rsidR="00762DAB" w:rsidRPr="002E7F7C">
        <w:rPr>
          <w:lang w:val="ru-RU"/>
        </w:rPr>
        <w:instrText>://</w:instrText>
      </w:r>
      <w:r w:rsidR="00762DAB">
        <w:instrText>workprogram</w:instrText>
      </w:r>
      <w:r w:rsidR="00762DAB" w:rsidRPr="002E7F7C">
        <w:rPr>
          <w:lang w:val="ru-RU"/>
        </w:rPr>
        <w:instrText>.</w:instrText>
      </w:r>
      <w:r w:rsidR="00762DAB">
        <w:instrText>edsoo</w:instrText>
      </w:r>
      <w:r w:rsidR="00762DAB" w:rsidRPr="002E7F7C">
        <w:rPr>
          <w:lang w:val="ru-RU"/>
        </w:rPr>
        <w:instrText>.</w:instrText>
      </w:r>
      <w:r w:rsidR="00762DAB">
        <w:instrText>ru</w:instrText>
      </w:r>
      <w:r w:rsidR="00762DAB" w:rsidRPr="002E7F7C">
        <w:rPr>
          <w:lang w:val="ru-RU"/>
        </w:rPr>
        <w:instrText>/</w:instrText>
      </w:r>
      <w:r w:rsidR="00762DAB">
        <w:instrText>templates</w:instrText>
      </w:r>
      <w:r w:rsidR="00762DAB" w:rsidRPr="002E7F7C">
        <w:rPr>
          <w:lang w:val="ru-RU"/>
        </w:rPr>
        <w:instrText>/415" \</w:instrText>
      </w:r>
      <w:r w:rsidR="00762DAB">
        <w:instrText>l</w:instrText>
      </w:r>
      <w:r w:rsidR="00762DAB" w:rsidRPr="002E7F7C">
        <w:rPr>
          <w:lang w:val="ru-RU"/>
        </w:rPr>
        <w:instrText xml:space="preserve"> "_</w:instrText>
      </w:r>
      <w:r w:rsidR="00762DAB">
        <w:instrText>ftnref</w:instrText>
      </w:r>
      <w:r w:rsidR="00762DAB" w:rsidRPr="002E7F7C">
        <w:rPr>
          <w:lang w:val="ru-RU"/>
        </w:rPr>
        <w:instrText>1" \</w:instrText>
      </w:r>
      <w:r w:rsidR="00762DAB">
        <w:instrText>h</w:instrText>
      </w:r>
      <w:r>
        <w:fldChar w:fldCharType="separate"/>
      </w:r>
      <w:r w:rsidR="00CF7706" w:rsidRPr="002E7F7C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9" w:name="block-20544945"/>
      <w:bookmarkEnd w:id="6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62DAB" w:rsidRPr="002E7F7C" w:rsidRDefault="00CF77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62DAB" w:rsidRPr="002E7F7C" w:rsidRDefault="00CF77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62DAB" w:rsidRPr="002E7F7C" w:rsidRDefault="00CF77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62DAB" w:rsidRDefault="00CF7706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62DAB" w:rsidRPr="002E7F7C" w:rsidRDefault="00CF77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62DAB" w:rsidRDefault="00CF7706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62DAB" w:rsidRDefault="00CF77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Default="00CF77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62DAB" w:rsidRDefault="00CF77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62DAB" w:rsidRDefault="00CF77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62DAB" w:rsidRDefault="00CF770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Default="00CF7706">
      <w:pPr>
        <w:spacing w:after="0"/>
        <w:ind w:left="120"/>
      </w:pPr>
      <w:bookmarkStart w:id="10" w:name="block-20544946"/>
      <w:bookmarkEnd w:id="9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2DAB" w:rsidRDefault="00CF77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0"/>
        <w:gridCol w:w="4311"/>
        <w:gridCol w:w="1538"/>
        <w:gridCol w:w="1841"/>
        <w:gridCol w:w="1910"/>
        <w:gridCol w:w="3130"/>
      </w:tblGrid>
      <w:tr w:rsidR="00762DAB" w:rsidTr="003D5DFA">
        <w:trPr>
          <w:trHeight w:val="144"/>
          <w:tblCellSpacing w:w="20" w:type="nil"/>
        </w:trPr>
        <w:tc>
          <w:tcPr>
            <w:tcW w:w="1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42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</w:tr>
      <w:tr w:rsidR="00762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62DAB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Pr="003D5DFA" w:rsidRDefault="003D5DFA">
            <w:pPr>
              <w:spacing w:after="0"/>
              <w:ind w:left="135"/>
              <w:rPr>
                <w:lang w:val="ru-RU"/>
              </w:rPr>
            </w:pPr>
            <w:r w:rsidRPr="006E4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  <w:tr w:rsidR="00762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4605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 w:rsidRPr="004605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4605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 w:rsidRPr="004605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</w:tbl>
    <w:p w:rsidR="00762DAB" w:rsidRPr="003D5DFA" w:rsidRDefault="00762DAB">
      <w:pPr>
        <w:rPr>
          <w:lang w:val="ru-RU"/>
        </w:rPr>
        <w:sectPr w:rsidR="00762DAB" w:rsidRPr="003D5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/>
        <w:ind w:left="120"/>
        <w:rPr>
          <w:lang w:val="ru-RU"/>
        </w:rPr>
      </w:pPr>
      <w:bookmarkStart w:id="11" w:name="block-20544942"/>
      <w:bookmarkEnd w:id="10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762DAB" w:rsidRDefault="00CF7706">
      <w:pPr>
        <w:spacing w:after="0"/>
        <w:ind w:left="120"/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3778"/>
        <w:gridCol w:w="1046"/>
        <w:gridCol w:w="1841"/>
        <w:gridCol w:w="1910"/>
        <w:gridCol w:w="1423"/>
        <w:gridCol w:w="3130"/>
      </w:tblGrid>
      <w:tr w:rsidR="00762DAB" w:rsidTr="003D5DFA">
        <w:trPr>
          <w:trHeight w:val="144"/>
          <w:tblCellSpacing w:w="20" w:type="nil"/>
        </w:trPr>
        <w:tc>
          <w:tcPr>
            <w:tcW w:w="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37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</w:tr>
      <w:tr w:rsidR="00762DAB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Pr="003D5DFA" w:rsidRDefault="003D5DFA">
            <w:pPr>
              <w:spacing w:after="0"/>
              <w:ind w:left="135"/>
              <w:rPr>
                <w:lang w:val="ru-RU"/>
              </w:rPr>
            </w:pPr>
            <w:r w:rsidRPr="006E4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3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3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4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5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Н, 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8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9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Ф, ф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0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Ч, ч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сочетаниях жи, ши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положении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ударением)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3D5DFA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Pr="002E7F7C" w:rsidRDefault="00CF7706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Pr="002E7F7C" w:rsidRDefault="00CF7706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</w:tbl>
    <w:p w:rsidR="00762DAB" w:rsidRDefault="00762DAB">
      <w:pPr>
        <w:sectPr w:rsidR="00762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DAB" w:rsidRPr="003D5DFA" w:rsidRDefault="00CF7706">
      <w:pPr>
        <w:spacing w:after="0"/>
        <w:ind w:left="120"/>
        <w:rPr>
          <w:lang w:val="ru-RU"/>
        </w:rPr>
      </w:pPr>
      <w:bookmarkStart w:id="12" w:name="block-20544948"/>
      <w:bookmarkEnd w:id="11"/>
      <w:r w:rsidRPr="003D5D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62DAB" w:rsidRPr="003D5DFA" w:rsidRDefault="00CF7706">
      <w:pPr>
        <w:spacing w:after="0" w:line="480" w:lineRule="auto"/>
        <w:ind w:left="120"/>
        <w:rPr>
          <w:lang w:val="ru-RU"/>
        </w:rPr>
      </w:pPr>
      <w:r w:rsidRPr="003D5D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ce57170-aafe-4279-bc99-7e0b1532e74c"/>
      <w:r w:rsidRPr="002E7F7C">
        <w:rPr>
          <w:rFonts w:ascii="Times New Roman" w:hAnsi="Times New Roman"/>
          <w:color w:val="000000"/>
          <w:sz w:val="28"/>
          <w:lang w:val="ru-RU"/>
        </w:rPr>
        <w:t>• Русский язык, 1 класс/ Канакина В.П., Горецкий В.Г., Акционерное общество «Издательство «Просвещение»</w:t>
      </w:r>
      <w:bookmarkEnd w:id="13"/>
      <w:r w:rsidRPr="002E7F7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38d304dc-3a0e-4920-9e36-0e61f39a7237"/>
      <w:r w:rsidRPr="002E7F7C">
        <w:rPr>
          <w:rFonts w:ascii="Times New Roman" w:hAnsi="Times New Roman"/>
          <w:color w:val="000000"/>
          <w:sz w:val="28"/>
          <w:lang w:val="ru-RU"/>
        </w:rPr>
        <w:t xml:space="preserve"> Пропись </w:t>
      </w:r>
      <w:proofErr w:type="gramStart"/>
      <w:r w:rsidRPr="002E7F7C">
        <w:rPr>
          <w:rFonts w:ascii="Times New Roman" w:hAnsi="Times New Roman"/>
          <w:color w:val="000000"/>
          <w:sz w:val="28"/>
          <w:lang w:val="ru-RU"/>
        </w:rPr>
        <w:t>ч</w:t>
      </w:r>
      <w:proofErr w:type="gramEnd"/>
      <w:r w:rsidRPr="002E7F7C">
        <w:rPr>
          <w:rFonts w:ascii="Times New Roman" w:hAnsi="Times New Roman"/>
          <w:color w:val="000000"/>
          <w:sz w:val="28"/>
          <w:lang w:val="ru-RU"/>
        </w:rPr>
        <w:t xml:space="preserve">.1, 2, 3, 4 В.Г. Горецкий </w:t>
      </w:r>
      <w:bookmarkEnd w:id="14"/>
      <w:r w:rsidRPr="002E7F7C">
        <w:rPr>
          <w:rFonts w:ascii="Times New Roman" w:hAnsi="Times New Roman"/>
          <w:color w:val="000000"/>
          <w:sz w:val="28"/>
          <w:lang w:val="ru-RU"/>
        </w:rPr>
        <w:t>‌</w:t>
      </w:r>
    </w:p>
    <w:p w:rsidR="00762DAB" w:rsidRPr="002E7F7C" w:rsidRDefault="00CF7706">
      <w:pPr>
        <w:spacing w:after="0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0a527ce-5992-48fa-934a-f9ebf19234e8"/>
      <w:r w:rsidRPr="002E7F7C">
        <w:rPr>
          <w:rFonts w:ascii="Times New Roman" w:hAnsi="Times New Roman"/>
          <w:color w:val="000000"/>
          <w:sz w:val="28"/>
          <w:lang w:val="ru-RU"/>
        </w:rPr>
        <w:t>Русский язык 1 класс Поурочное планирование Н.В. Лободина издательство «Учитель»</w:t>
      </w:r>
      <w:bookmarkEnd w:id="15"/>
      <w:r w:rsidRPr="002E7F7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  <w:r w:rsidRPr="002E7F7C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E7F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E7F7C">
        <w:rPr>
          <w:rFonts w:ascii="Times New Roman" w:hAnsi="Times New Roman"/>
          <w:color w:val="000000"/>
          <w:sz w:val="28"/>
          <w:lang w:val="ru-RU"/>
        </w:rPr>
        <w:t>/</w:t>
      </w:r>
      <w:r w:rsidRPr="002E7F7C">
        <w:rPr>
          <w:sz w:val="28"/>
          <w:lang w:val="ru-RU"/>
        </w:rPr>
        <w:br/>
      </w:r>
      <w:bookmarkStart w:id="16" w:name="f6c4fe85-87f1-4037-9dc4-845745bb7b9d"/>
      <w:r w:rsidRPr="002E7F7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E7F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E7F7C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2E7F7C">
        <w:rPr>
          <w:rFonts w:ascii="Times New Roman" w:hAnsi="Times New Roman"/>
          <w:color w:val="333333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F7706" w:rsidRPr="002E7F7C" w:rsidRDefault="00CF7706">
      <w:pPr>
        <w:rPr>
          <w:lang w:val="ru-RU"/>
        </w:rPr>
      </w:pPr>
    </w:p>
    <w:sectPr w:rsidR="00CF7706" w:rsidRPr="002E7F7C" w:rsidSect="00762D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9B8"/>
    <w:multiLevelType w:val="multilevel"/>
    <w:tmpl w:val="74D81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47F79"/>
    <w:multiLevelType w:val="multilevel"/>
    <w:tmpl w:val="3B50E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D0D8A"/>
    <w:multiLevelType w:val="multilevel"/>
    <w:tmpl w:val="3BFC8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DC672F"/>
    <w:multiLevelType w:val="multilevel"/>
    <w:tmpl w:val="9D6EE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D072A7"/>
    <w:multiLevelType w:val="multilevel"/>
    <w:tmpl w:val="6D106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062128"/>
    <w:multiLevelType w:val="multilevel"/>
    <w:tmpl w:val="45FC4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94186F"/>
    <w:multiLevelType w:val="multilevel"/>
    <w:tmpl w:val="FB94F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C571DF"/>
    <w:multiLevelType w:val="multilevel"/>
    <w:tmpl w:val="6AAA7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053BDE"/>
    <w:multiLevelType w:val="multilevel"/>
    <w:tmpl w:val="2F18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DF6DB7"/>
    <w:multiLevelType w:val="multilevel"/>
    <w:tmpl w:val="98766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571280"/>
    <w:multiLevelType w:val="multilevel"/>
    <w:tmpl w:val="E656F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B34AB2"/>
    <w:multiLevelType w:val="multilevel"/>
    <w:tmpl w:val="AB708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646EB5"/>
    <w:multiLevelType w:val="multilevel"/>
    <w:tmpl w:val="DFF2C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330491"/>
    <w:multiLevelType w:val="multilevel"/>
    <w:tmpl w:val="9ABA6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D0045D"/>
    <w:multiLevelType w:val="multilevel"/>
    <w:tmpl w:val="4C4EB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631BEA"/>
    <w:multiLevelType w:val="multilevel"/>
    <w:tmpl w:val="2C726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2E3BCC"/>
    <w:multiLevelType w:val="multilevel"/>
    <w:tmpl w:val="67861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8C371B"/>
    <w:multiLevelType w:val="multilevel"/>
    <w:tmpl w:val="88E2E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5"/>
  </w:num>
  <w:num w:numId="5">
    <w:abstractNumId w:val="15"/>
  </w:num>
  <w:num w:numId="6">
    <w:abstractNumId w:val="13"/>
  </w:num>
  <w:num w:numId="7">
    <w:abstractNumId w:val="3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6"/>
  </w:num>
  <w:num w:numId="14">
    <w:abstractNumId w:val="14"/>
  </w:num>
  <w:num w:numId="15">
    <w:abstractNumId w:val="4"/>
  </w:num>
  <w:num w:numId="16">
    <w:abstractNumId w:val="0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proofState w:grammar="clean"/>
  <w:defaultTabStop w:val="708"/>
  <w:characterSpacingControl w:val="doNotCompress"/>
  <w:compat/>
  <w:rsids>
    <w:rsidRoot w:val="00762DAB"/>
    <w:rsid w:val="002E7F7C"/>
    <w:rsid w:val="00330239"/>
    <w:rsid w:val="003D5DFA"/>
    <w:rsid w:val="004C05B7"/>
    <w:rsid w:val="00762DAB"/>
    <w:rsid w:val="00B5204E"/>
    <w:rsid w:val="00CF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2DA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2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1/" TargetMode="External"/><Relationship Id="rId117" Type="http://schemas.openxmlformats.org/officeDocument/2006/relationships/hyperlink" Target="https://resh.edu.ru/subject/13/1/" TargetMode="External"/><Relationship Id="rId21" Type="http://schemas.openxmlformats.org/officeDocument/2006/relationships/hyperlink" Target="https://resh.edu.ru/subject/13/1/" TargetMode="External"/><Relationship Id="rId42" Type="http://schemas.openxmlformats.org/officeDocument/2006/relationships/hyperlink" Target="https://resh.edu.ru/subject/13/1/" TargetMode="External"/><Relationship Id="rId47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170" Type="http://schemas.openxmlformats.org/officeDocument/2006/relationships/hyperlink" Target="https://resh.edu.ru/subject/13/1/" TargetMode="External"/><Relationship Id="rId16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1/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resh.edu.ru/subject/13/1/" TargetMode="External"/><Relationship Id="rId37" Type="http://schemas.openxmlformats.org/officeDocument/2006/relationships/hyperlink" Target="https://resh.edu.ru/subject/13/1/" TargetMode="External"/><Relationship Id="rId53" Type="http://schemas.openxmlformats.org/officeDocument/2006/relationships/hyperlink" Target="https://resh.edu.ru/subject/13/1/" TargetMode="External"/><Relationship Id="rId58" Type="http://schemas.openxmlformats.org/officeDocument/2006/relationships/hyperlink" Target="https://resh.edu.ru/subject/13/1/" TargetMode="External"/><Relationship Id="rId74" Type="http://schemas.openxmlformats.org/officeDocument/2006/relationships/hyperlink" Target="https://resh.edu.ru/subject/13/1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resh.edu.ru/subject/13/1/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181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48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80" Type="http://schemas.openxmlformats.org/officeDocument/2006/relationships/hyperlink" Target="https://resh.edu.ru/subject/13/1/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resh.edu.ru/subject/13/1/" TargetMode="External"/><Relationship Id="rId171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resh.edu.ru/subject/13/1/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1/" TargetMode="External"/><Relationship Id="rId33" Type="http://schemas.openxmlformats.org/officeDocument/2006/relationships/hyperlink" Target="https://resh.edu.ru/subject/13/1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129" Type="http://schemas.openxmlformats.org/officeDocument/2006/relationships/hyperlink" Target="https://resh.edu.ru/subject/13/1/" TargetMode="External"/><Relationship Id="rId54" Type="http://schemas.openxmlformats.org/officeDocument/2006/relationships/hyperlink" Target="https://resh.edu.ru/subject/13/1/" TargetMode="External"/><Relationship Id="rId70" Type="http://schemas.openxmlformats.org/officeDocument/2006/relationships/hyperlink" Target="https://resh.edu.ru/subject/13/1/" TargetMode="External"/><Relationship Id="rId75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182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44" Type="http://schemas.openxmlformats.org/officeDocument/2006/relationships/hyperlink" Target="https://resh.edu.ru/subject/13/1/" TargetMode="External"/><Relationship Id="rId60" Type="http://schemas.openxmlformats.org/officeDocument/2006/relationships/hyperlink" Target="https://resh.edu.ru/subject/13/1/" TargetMode="External"/><Relationship Id="rId65" Type="http://schemas.openxmlformats.org/officeDocument/2006/relationships/hyperlink" Target="https://resh.edu.ru/subject/13/1/" TargetMode="External"/><Relationship Id="rId81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172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resh.edu.ru/subject/13/1/" TargetMode="External"/><Relationship Id="rId55" Type="http://schemas.openxmlformats.org/officeDocument/2006/relationships/hyperlink" Target="https://resh.edu.ru/subject/13/1/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resh.edu.ru/subject/13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resh.edu.ru/subject/13/1/" TargetMode="External"/><Relationship Id="rId66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52" Type="http://schemas.openxmlformats.org/officeDocument/2006/relationships/hyperlink" Target="https://resh.edu.ru/subject/13/1/" TargetMode="External"/><Relationship Id="rId173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1/" TargetMode="External"/><Relationship Id="rId35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resh.edu.ru/subject/13/1/" TargetMode="External"/><Relationship Id="rId57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78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resh.edu.ru/subject/1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56</Pages>
  <Words>12789</Words>
  <Characters>72898</Characters>
  <Application>Microsoft Office Word</Application>
  <DocSecurity>0</DocSecurity>
  <Lines>607</Lines>
  <Paragraphs>171</Paragraphs>
  <ScaleCrop>false</ScaleCrop>
  <Company/>
  <LinksUpToDate>false</LinksUpToDate>
  <CharactersWithSpaces>85516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5</cp:revision>
  <dcterms:created xsi:type="dcterms:W3CDTF">2023-09-17T17:43:00Z</dcterms:created>
  <dcterms:modified xsi:type="dcterms:W3CDTF">2023-09-19T14:33:00Z</dcterms:modified>
</cp:coreProperties>
</file>